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FE71" w14:textId="77777777" w:rsidR="001B3E8B" w:rsidRPr="00B77224" w:rsidRDefault="001B3E8B" w:rsidP="001B3E8B">
      <w:pPr>
        <w:jc w:val="center"/>
        <w:rPr>
          <w:rFonts w:ascii="Comic Sans MS" w:hAnsi="Comic Sans MS"/>
          <w:b/>
          <w:u w:val="single"/>
        </w:rPr>
      </w:pPr>
      <w:r w:rsidRPr="00B77224">
        <w:rPr>
          <w:rFonts w:ascii="Comic Sans MS" w:hAnsi="Comic Sans MS"/>
          <w:b/>
          <w:u w:val="single"/>
        </w:rPr>
        <w:t>ST MARGARET’S CE VA PRIMARY SCHOOL RE TEACHING UNITS</w:t>
      </w:r>
    </w:p>
    <w:p w14:paraId="35191D47" w14:textId="530D10E9" w:rsidR="00232A65" w:rsidRPr="00B77224" w:rsidRDefault="00232A65" w:rsidP="001B3E8B">
      <w:pPr>
        <w:jc w:val="center"/>
        <w:rPr>
          <w:rFonts w:ascii="Comic Sans MS" w:hAnsi="Comic Sans MS"/>
          <w:b/>
          <w:u w:val="single"/>
        </w:rPr>
      </w:pPr>
      <w:r w:rsidRPr="00B77224">
        <w:rPr>
          <w:rFonts w:ascii="Comic Sans MS" w:hAnsi="Comic Sans MS"/>
          <w:b/>
          <w:u w:val="single"/>
        </w:rPr>
        <w:t xml:space="preserve">SEPTEMBER  </w:t>
      </w:r>
      <w:r w:rsidR="005C206E">
        <w:rPr>
          <w:rFonts w:ascii="Comic Sans MS" w:hAnsi="Comic Sans MS"/>
          <w:b/>
          <w:u w:val="single"/>
        </w:rPr>
        <w:t>20</w:t>
      </w:r>
      <w:r w:rsidR="00493A58">
        <w:rPr>
          <w:rFonts w:ascii="Comic Sans MS" w:hAnsi="Comic Sans MS"/>
          <w:b/>
          <w:u w:val="single"/>
        </w:rPr>
        <w:t>24-2025</w:t>
      </w:r>
    </w:p>
    <w:p w14:paraId="1F84F9AC" w14:textId="73088A7D" w:rsidR="00B65421" w:rsidRDefault="00B65421" w:rsidP="00B6542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Our teaching units include a combination of Sandwell/</w:t>
      </w:r>
      <w:r w:rsidR="005C206E">
        <w:rPr>
          <w:rFonts w:ascii="Comic Sans MS" w:hAnsi="Comic Sans MS"/>
          <w:b/>
        </w:rPr>
        <w:t>Walsall</w:t>
      </w:r>
      <w:r>
        <w:rPr>
          <w:rFonts w:ascii="Comic Sans MS" w:hAnsi="Comic Sans MS"/>
          <w:b/>
        </w:rPr>
        <w:t xml:space="preserve"> SACRE teaching units and Understanding Christianity</w:t>
      </w:r>
    </w:p>
    <w:p w14:paraId="4B6AFCE5" w14:textId="77777777" w:rsidR="009459CE" w:rsidRDefault="009459CE" w:rsidP="00B6542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Understanding Christianity – follows the following </w:t>
      </w:r>
      <w:r w:rsidRPr="009459CE">
        <w:rPr>
          <w:rFonts w:ascii="Comic Sans MS" w:hAnsi="Comic Sans MS"/>
        </w:rPr>
        <w:t>Making Sense of the Text</w:t>
      </w:r>
      <w:r>
        <w:rPr>
          <w:rFonts w:ascii="Comic Sans MS" w:hAnsi="Comic Sans MS"/>
        </w:rPr>
        <w:t>, Understanding the Impact, Making Connections</w:t>
      </w:r>
    </w:p>
    <w:p w14:paraId="6274CCFC" w14:textId="77777777" w:rsidR="00506369" w:rsidRPr="00B77224" w:rsidRDefault="00506369" w:rsidP="00B65421">
      <w:pPr>
        <w:rPr>
          <w:rFonts w:ascii="Comic Sans MS" w:hAnsi="Comic Sans MS"/>
          <w:b/>
          <w:color w:val="7030A0"/>
          <w:u w:val="single"/>
        </w:rPr>
      </w:pPr>
      <w:r w:rsidRPr="00B77224">
        <w:rPr>
          <w:rFonts w:ascii="Comic Sans MS" w:hAnsi="Comic Sans MS"/>
          <w:b/>
          <w:color w:val="7030A0"/>
          <w:u w:val="single"/>
        </w:rPr>
        <w:t>Making Sense of Text</w:t>
      </w:r>
    </w:p>
    <w:p w14:paraId="35E8B9B0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the context:</w:t>
      </w:r>
    </w:p>
    <w:p w14:paraId="3C285C1F" w14:textId="77777777" w:rsidR="00506369" w:rsidRDefault="00506369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Where does this fit in the Big Story</w:t>
      </w:r>
    </w:p>
    <w:p w14:paraId="7362DA2A" w14:textId="77777777" w:rsid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interpretations</w:t>
      </w:r>
    </w:p>
    <w:p w14:paraId="32587359" w14:textId="77777777" w:rsidR="00506369" w:rsidRDefault="00506369" w:rsidP="00B65421">
      <w:pPr>
        <w:rPr>
          <w:rFonts w:ascii="Comic Sans MS" w:hAnsi="Comic Sans MS"/>
        </w:rPr>
      </w:pPr>
      <w:r w:rsidRPr="00506369">
        <w:rPr>
          <w:rFonts w:ascii="Comic Sans MS" w:hAnsi="Comic Sans MS"/>
        </w:rPr>
        <w:t>Pupils’ views and a variety of Christ</w:t>
      </w:r>
      <w:r>
        <w:rPr>
          <w:rFonts w:ascii="Comic Sans MS" w:hAnsi="Comic Sans MS"/>
        </w:rPr>
        <w:t>ian</w:t>
      </w:r>
      <w:r w:rsidRPr="00506369">
        <w:rPr>
          <w:rFonts w:ascii="Comic Sans MS" w:hAnsi="Comic Sans MS"/>
        </w:rPr>
        <w:t xml:space="preserve"> Readings</w:t>
      </w:r>
    </w:p>
    <w:p w14:paraId="064DDB00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purposes</w:t>
      </w:r>
    </w:p>
    <w:p w14:paraId="73D75548" w14:textId="77777777" w:rsidR="00506369" w:rsidRDefault="00506369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How do Christians use this text?</w:t>
      </w:r>
    </w:p>
    <w:p w14:paraId="26EF9389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Exploring significance</w:t>
      </w:r>
    </w:p>
    <w:p w14:paraId="4FFBA34B" w14:textId="77777777" w:rsidR="00506369" w:rsidRDefault="00506369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Why does this matter?</w:t>
      </w:r>
    </w:p>
    <w:p w14:paraId="03B45AC1" w14:textId="77777777" w:rsid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Unveiling the concepts:</w:t>
      </w:r>
    </w:p>
    <w:p w14:paraId="390A3DCF" w14:textId="77777777" w:rsidR="00506369" w:rsidRDefault="00506369" w:rsidP="00B65421">
      <w:pPr>
        <w:rPr>
          <w:rFonts w:ascii="Comic Sans MS" w:hAnsi="Comic Sans MS"/>
        </w:rPr>
      </w:pPr>
      <w:r w:rsidRPr="00506369">
        <w:rPr>
          <w:rFonts w:ascii="Comic Sans MS" w:hAnsi="Comic Sans MS"/>
        </w:rPr>
        <w:t>How does this contribute to understanding key Christian ideas?</w:t>
      </w:r>
    </w:p>
    <w:p w14:paraId="021CEE95" w14:textId="77777777" w:rsidR="00F30EFC" w:rsidRDefault="00506369" w:rsidP="00B65421">
      <w:pPr>
        <w:rPr>
          <w:rFonts w:ascii="Comic Sans MS" w:hAnsi="Comic Sans MS"/>
        </w:rPr>
      </w:pPr>
      <w:r w:rsidRPr="00506369">
        <w:rPr>
          <w:rFonts w:ascii="Comic Sans MS" w:hAnsi="Comic Sans MS"/>
          <w:b/>
        </w:rPr>
        <w:t>Considering issues</w:t>
      </w:r>
      <w:r>
        <w:rPr>
          <w:rFonts w:ascii="Comic Sans MS" w:hAnsi="Comic Sans MS"/>
        </w:rPr>
        <w:t xml:space="preserve">: </w:t>
      </w:r>
    </w:p>
    <w:p w14:paraId="58F201AB" w14:textId="2AF97FDB" w:rsidR="00506369" w:rsidRDefault="00F30EFC" w:rsidP="00B65421">
      <w:pPr>
        <w:rPr>
          <w:rFonts w:ascii="Comic Sans MS" w:hAnsi="Comic Sans MS"/>
        </w:rPr>
      </w:pPr>
      <w:r>
        <w:rPr>
          <w:rFonts w:ascii="Comic Sans MS" w:hAnsi="Comic Sans MS"/>
        </w:rPr>
        <w:t>B</w:t>
      </w:r>
      <w:r w:rsidR="00506369">
        <w:rPr>
          <w:rFonts w:ascii="Comic Sans MS" w:hAnsi="Comic Sans MS"/>
        </w:rPr>
        <w:t>ehind, within and in front of the text</w:t>
      </w:r>
    </w:p>
    <w:p w14:paraId="5736E44C" w14:textId="77777777" w:rsidR="00506369" w:rsidRPr="00B77224" w:rsidRDefault="00506369" w:rsidP="00B65421">
      <w:pPr>
        <w:rPr>
          <w:rFonts w:ascii="Comic Sans MS" w:hAnsi="Comic Sans MS"/>
          <w:color w:val="FF0000"/>
          <w:u w:val="single"/>
        </w:rPr>
      </w:pPr>
      <w:r w:rsidRPr="00B77224">
        <w:rPr>
          <w:rFonts w:ascii="Comic Sans MS" w:hAnsi="Comic Sans MS"/>
          <w:color w:val="FF0000"/>
          <w:u w:val="single"/>
        </w:rPr>
        <w:lastRenderedPageBreak/>
        <w:t>Understanding the impact</w:t>
      </w:r>
    </w:p>
    <w:p w14:paraId="6FE11604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How, then, do Christians live…?</w:t>
      </w:r>
    </w:p>
    <w:p w14:paraId="29169290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In the Christian community?</w:t>
      </w:r>
    </w:p>
    <w:p w14:paraId="62016292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In their everyday life</w:t>
      </w:r>
    </w:p>
    <w:p w14:paraId="6A2F6715" w14:textId="77777777" w:rsidR="00506369" w:rsidRP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What impact do Christians and Christianity have in the world?</w:t>
      </w:r>
    </w:p>
    <w:p w14:paraId="37928DFC" w14:textId="77777777" w:rsidR="00506369" w:rsidRDefault="00506369" w:rsidP="00B65421">
      <w:pPr>
        <w:rPr>
          <w:rFonts w:ascii="Comic Sans MS" w:hAnsi="Comic Sans MS"/>
          <w:b/>
        </w:rPr>
      </w:pPr>
      <w:r w:rsidRPr="00506369">
        <w:rPr>
          <w:rFonts w:ascii="Comic Sans MS" w:hAnsi="Comic Sans MS"/>
          <w:b/>
        </w:rPr>
        <w:t>How has this had an impact on how people see the world?</w:t>
      </w:r>
    </w:p>
    <w:p w14:paraId="0C5DD1F8" w14:textId="77777777" w:rsidR="00B77224" w:rsidRPr="00B77224" w:rsidRDefault="00B77224" w:rsidP="00B65421">
      <w:pPr>
        <w:rPr>
          <w:rFonts w:ascii="Comic Sans MS" w:hAnsi="Comic Sans MS"/>
          <w:b/>
          <w:color w:val="00B050"/>
          <w:u w:val="single"/>
        </w:rPr>
      </w:pPr>
      <w:r w:rsidRPr="00B77224">
        <w:rPr>
          <w:rFonts w:ascii="Comic Sans MS" w:hAnsi="Comic Sans MS"/>
          <w:b/>
          <w:color w:val="00B050"/>
          <w:u w:val="single"/>
        </w:rPr>
        <w:t>Making Connections</w:t>
      </w:r>
    </w:p>
    <w:p w14:paraId="064CCD45" w14:textId="77777777"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Connecting texts</w:t>
      </w:r>
    </w:p>
    <w:p w14:paraId="4B6B900E" w14:textId="77777777" w:rsidR="00B77224" w:rsidRPr="00B77224" w:rsidRDefault="00B77224" w:rsidP="00B65421">
      <w:pPr>
        <w:rPr>
          <w:rFonts w:ascii="Comic Sans MS" w:hAnsi="Comic Sans MS"/>
        </w:rPr>
      </w:pPr>
      <w:r w:rsidRPr="00B77224">
        <w:rPr>
          <w:rFonts w:ascii="Comic Sans MS" w:hAnsi="Comic Sans MS"/>
        </w:rPr>
        <w:t>Understanding the bigger picture</w:t>
      </w:r>
    </w:p>
    <w:p w14:paraId="78824791" w14:textId="77777777"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Connecting ideas studied and pupils’ own views</w:t>
      </w:r>
    </w:p>
    <w:p w14:paraId="390087C1" w14:textId="77777777" w:rsidR="00B77224" w:rsidRDefault="00B77224" w:rsidP="00B65421">
      <w:pPr>
        <w:rPr>
          <w:rFonts w:ascii="Comic Sans MS" w:hAnsi="Comic Sans MS"/>
        </w:rPr>
      </w:pPr>
      <w:r w:rsidRPr="00B77224">
        <w:rPr>
          <w:rFonts w:ascii="Comic Sans MS" w:hAnsi="Comic Sans MS"/>
        </w:rPr>
        <w:t>Using ideas studied to reflect on matters of personal concern</w:t>
      </w:r>
    </w:p>
    <w:p w14:paraId="6464B72D" w14:textId="77777777"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Personal and impersonal evaluation</w:t>
      </w:r>
    </w:p>
    <w:p w14:paraId="06D41ECE" w14:textId="77777777" w:rsidR="00B77224" w:rsidRDefault="00B77224" w:rsidP="00B65421">
      <w:pPr>
        <w:rPr>
          <w:rFonts w:ascii="Comic Sans MS" w:hAnsi="Comic Sans MS"/>
        </w:rPr>
      </w:pPr>
      <w:r w:rsidRPr="00B77224">
        <w:rPr>
          <w:rFonts w:ascii="Comic Sans MS" w:hAnsi="Comic Sans MS"/>
        </w:rPr>
        <w:t>Allow pupils to challenge ideas studied and the ideas to challenge pupils thinking</w:t>
      </w:r>
    </w:p>
    <w:p w14:paraId="12AE7611" w14:textId="77777777" w:rsidR="00B77224" w:rsidRDefault="00B77224" w:rsidP="00B65421">
      <w:pPr>
        <w:rPr>
          <w:rFonts w:ascii="Comic Sans MS" w:hAnsi="Comic Sans MS"/>
          <w:b/>
        </w:rPr>
      </w:pPr>
      <w:r w:rsidRPr="00B77224">
        <w:rPr>
          <w:rFonts w:ascii="Comic Sans MS" w:hAnsi="Comic Sans MS"/>
          <w:b/>
        </w:rPr>
        <w:t>Examining implications for pupils’ understanding of self, world and others</w:t>
      </w:r>
    </w:p>
    <w:p w14:paraId="49F42A9D" w14:textId="77777777" w:rsidR="00B77224" w:rsidRPr="00B77224" w:rsidRDefault="00B77224" w:rsidP="00B65421">
      <w:pPr>
        <w:rPr>
          <w:rFonts w:ascii="Comic Sans MS" w:hAnsi="Comic Sans MS"/>
          <w:b/>
        </w:rPr>
      </w:pPr>
    </w:p>
    <w:p w14:paraId="3713AAF8" w14:textId="77777777" w:rsidR="009459CE" w:rsidRDefault="009459CE" w:rsidP="00B6542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Concepts covered in Understanding Christianity– </w:t>
      </w:r>
      <w:r w:rsidRPr="009459CE">
        <w:rPr>
          <w:rFonts w:ascii="Comic Sans MS" w:hAnsi="Comic Sans MS"/>
        </w:rPr>
        <w:t>Incarnation, Salvation, God, Gospel, Creation, Kingdom of God, People of God,</w:t>
      </w:r>
    </w:p>
    <w:p w14:paraId="06D5FB23" w14:textId="77777777" w:rsidR="005C206E" w:rsidRDefault="005C206E" w:rsidP="00B65421">
      <w:pPr>
        <w:rPr>
          <w:rFonts w:ascii="Comic Sans MS" w:hAnsi="Comic Sans MS"/>
          <w:b/>
        </w:rPr>
      </w:pPr>
    </w:p>
    <w:p w14:paraId="13CA16C2" w14:textId="2AE41ECD" w:rsidR="004E43C5" w:rsidRPr="001B3E8B" w:rsidRDefault="0034545B" w:rsidP="004E43C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SS</w:t>
      </w:r>
      <w:r w:rsidR="005C206E">
        <w:rPr>
          <w:rFonts w:ascii="Comic Sans MS" w:hAnsi="Comic Sans MS"/>
          <w:b/>
        </w:rPr>
        <w:t xml:space="preserve"> = </w:t>
      </w:r>
      <w:r>
        <w:rPr>
          <w:rFonts w:ascii="Comic Sans MS" w:hAnsi="Comic Sans MS"/>
          <w:b/>
        </w:rPr>
        <w:t>Sandwell S</w:t>
      </w:r>
      <w:r w:rsidR="007D3F09">
        <w:rPr>
          <w:rFonts w:ascii="Comic Sans MS" w:hAnsi="Comic Sans MS"/>
          <w:b/>
        </w:rPr>
        <w:t>ACRE</w:t>
      </w:r>
      <w:r>
        <w:rPr>
          <w:rFonts w:ascii="Comic Sans MS" w:hAnsi="Comic Sans MS"/>
          <w:b/>
        </w:rPr>
        <w:t xml:space="preserve"> </w:t>
      </w:r>
      <w:r w:rsidR="005C206E">
        <w:rPr>
          <w:rFonts w:ascii="Comic Sans MS" w:hAnsi="Comic Sans MS"/>
          <w:b/>
        </w:rPr>
        <w:tab/>
      </w:r>
      <w:r w:rsidR="005C206E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W</w:t>
      </w:r>
      <w:r w:rsidR="005C206E">
        <w:rPr>
          <w:rFonts w:ascii="Comic Sans MS" w:hAnsi="Comic Sans MS"/>
          <w:b/>
        </w:rPr>
        <w:t xml:space="preserve">S = </w:t>
      </w:r>
      <w:r>
        <w:rPr>
          <w:rFonts w:ascii="Comic Sans MS" w:hAnsi="Comic Sans MS"/>
          <w:b/>
        </w:rPr>
        <w:t>Walsall S</w:t>
      </w:r>
      <w:r w:rsidR="007D3F09">
        <w:rPr>
          <w:rFonts w:ascii="Comic Sans MS" w:hAnsi="Comic Sans MS"/>
          <w:b/>
        </w:rPr>
        <w:t>ACRE</w:t>
      </w:r>
      <w:r w:rsidR="005C206E">
        <w:rPr>
          <w:rFonts w:ascii="Comic Sans MS" w:hAnsi="Comic Sans MS"/>
          <w:b/>
        </w:rPr>
        <w:tab/>
      </w:r>
      <w:r w:rsidR="005C206E">
        <w:rPr>
          <w:rFonts w:ascii="Comic Sans MS" w:hAnsi="Comic Sans MS"/>
          <w:b/>
        </w:rPr>
        <w:tab/>
        <w:t>UC = Understanding Christianity</w:t>
      </w:r>
      <w:r w:rsidR="004E43C5">
        <w:rPr>
          <w:rFonts w:ascii="Comic Sans MS" w:hAnsi="Comic Sans MS"/>
          <w:b/>
        </w:rPr>
        <w:tab/>
      </w:r>
      <w:r w:rsidR="004E43C5">
        <w:rPr>
          <w:rFonts w:ascii="Comic Sans MS" w:hAnsi="Comic Sans MS"/>
          <w:b/>
        </w:rPr>
        <w:tab/>
      </w:r>
      <w:r w:rsidR="004E43C5" w:rsidRPr="004E43C5">
        <w:rPr>
          <w:rFonts w:ascii="Comic Sans MS" w:hAnsi="Comic Sans MS"/>
          <w:b/>
          <w:highlight w:val="yellow"/>
        </w:rPr>
        <w:t>Links with other faiths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9"/>
        <w:gridCol w:w="2271"/>
        <w:gridCol w:w="2272"/>
        <w:gridCol w:w="2272"/>
        <w:gridCol w:w="2272"/>
        <w:gridCol w:w="2272"/>
        <w:gridCol w:w="2272"/>
      </w:tblGrid>
      <w:tr w:rsidR="00581FC7" w:rsidRPr="004E43C5" w14:paraId="75F5455F" w14:textId="77777777" w:rsidTr="005C206E">
        <w:tc>
          <w:tcPr>
            <w:tcW w:w="929" w:type="dxa"/>
          </w:tcPr>
          <w:p w14:paraId="7E537AF0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YEAR</w:t>
            </w:r>
          </w:p>
          <w:p w14:paraId="63A03FDF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 GROUP</w:t>
            </w:r>
          </w:p>
        </w:tc>
        <w:tc>
          <w:tcPr>
            <w:tcW w:w="2271" w:type="dxa"/>
          </w:tcPr>
          <w:p w14:paraId="15BF436D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AUTUMN 1</w:t>
            </w:r>
          </w:p>
        </w:tc>
        <w:tc>
          <w:tcPr>
            <w:tcW w:w="2272" w:type="dxa"/>
          </w:tcPr>
          <w:p w14:paraId="658A7846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AUTUMN 2</w:t>
            </w:r>
          </w:p>
        </w:tc>
        <w:tc>
          <w:tcPr>
            <w:tcW w:w="2272" w:type="dxa"/>
          </w:tcPr>
          <w:p w14:paraId="0C3500CE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SPRING 1</w:t>
            </w:r>
          </w:p>
        </w:tc>
        <w:tc>
          <w:tcPr>
            <w:tcW w:w="2272" w:type="dxa"/>
          </w:tcPr>
          <w:p w14:paraId="686C9D79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SPRING 2</w:t>
            </w:r>
          </w:p>
        </w:tc>
        <w:tc>
          <w:tcPr>
            <w:tcW w:w="2272" w:type="dxa"/>
          </w:tcPr>
          <w:p w14:paraId="29E22577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SUMMER 1</w:t>
            </w:r>
          </w:p>
        </w:tc>
        <w:tc>
          <w:tcPr>
            <w:tcW w:w="2272" w:type="dxa"/>
          </w:tcPr>
          <w:p w14:paraId="63C41F65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SUMMER2</w:t>
            </w:r>
          </w:p>
        </w:tc>
      </w:tr>
      <w:tr w:rsidR="004E43C5" w:rsidRPr="004E43C5" w14:paraId="2B3BB054" w14:textId="77777777" w:rsidTr="005C206E">
        <w:tc>
          <w:tcPr>
            <w:tcW w:w="929" w:type="dxa"/>
          </w:tcPr>
          <w:p w14:paraId="5A2A9F25" w14:textId="3519CE71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N</w:t>
            </w:r>
          </w:p>
        </w:tc>
        <w:tc>
          <w:tcPr>
            <w:tcW w:w="2271" w:type="dxa"/>
          </w:tcPr>
          <w:p w14:paraId="072087CC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Give us this day our daily bread.</w:t>
            </w:r>
          </w:p>
          <w:p w14:paraId="06065336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Harvest</w:t>
            </w:r>
          </w:p>
          <w:p w14:paraId="3BB2F7A3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Why is this time of year special?</w:t>
            </w:r>
          </w:p>
          <w:p w14:paraId="5BD30AD2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Bible stories</w:t>
            </w:r>
          </w:p>
          <w:p w14:paraId="302824E9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4A52F5A0" w14:textId="77777777" w:rsidR="004E43C5" w:rsidRPr="004E43C5" w:rsidRDefault="004E43C5" w:rsidP="004E43C5">
            <w:pPr>
              <w:tabs>
                <w:tab w:val="left" w:pos="588"/>
              </w:tabs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We are all part of God’s family</w:t>
            </w:r>
          </w:p>
          <w:p w14:paraId="6BA5E512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Do you know the story of Jesus’ birth?</w:t>
            </w:r>
          </w:p>
          <w:p w14:paraId="0F1CC9A7" w14:textId="5651DD99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Christmas / Nativity</w:t>
            </w:r>
          </w:p>
        </w:tc>
        <w:tc>
          <w:tcPr>
            <w:tcW w:w="2272" w:type="dxa"/>
          </w:tcPr>
          <w:p w14:paraId="1DAF0C61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God keeps his people safe</w:t>
            </w:r>
          </w:p>
          <w:p w14:paraId="5F7A97E3" w14:textId="77777777" w:rsidR="004E43C5" w:rsidRPr="004E43C5" w:rsidRDefault="004E43C5" w:rsidP="004E43C5">
            <w:pPr>
              <w:tabs>
                <w:tab w:val="left" w:pos="588"/>
              </w:tabs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Noah’s Ark</w:t>
            </w:r>
          </w:p>
          <w:p w14:paraId="7D21D792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Bible stories</w:t>
            </w:r>
          </w:p>
          <w:p w14:paraId="5E70B853" w14:textId="165802C3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72" w:type="dxa"/>
          </w:tcPr>
          <w:p w14:paraId="496EBD18" w14:textId="77777777" w:rsidR="004E43C5" w:rsidRPr="004E43C5" w:rsidRDefault="004E43C5" w:rsidP="004E43C5">
            <w:pPr>
              <w:tabs>
                <w:tab w:val="left" w:pos="588"/>
              </w:tabs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The Easter journey – new beginnings</w:t>
            </w:r>
          </w:p>
          <w:p w14:paraId="38591BC9" w14:textId="77777777" w:rsidR="004E43C5" w:rsidRPr="004E43C5" w:rsidRDefault="004E43C5" w:rsidP="004E43C5">
            <w:pPr>
              <w:tabs>
                <w:tab w:val="left" w:pos="588"/>
              </w:tabs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Understanding Christianity</w:t>
            </w:r>
          </w:p>
          <w:p w14:paraId="4D8BAE3C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Bible stories</w:t>
            </w:r>
          </w:p>
          <w:p w14:paraId="255C2BE2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02A800D4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Our Church Family</w:t>
            </w:r>
          </w:p>
          <w:p w14:paraId="02346E01" w14:textId="77777777" w:rsidR="004E43C5" w:rsidRPr="004E43C5" w:rsidRDefault="004E43C5" w:rsidP="004E43C5">
            <w:pPr>
              <w:tabs>
                <w:tab w:val="left" w:pos="588"/>
              </w:tabs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What is a church?</w:t>
            </w:r>
          </w:p>
          <w:p w14:paraId="306CDD8E" w14:textId="77777777" w:rsidR="004E43C5" w:rsidRPr="004E43C5" w:rsidRDefault="004E43C5" w:rsidP="004E43C5">
            <w:pPr>
              <w:tabs>
                <w:tab w:val="left" w:pos="588"/>
              </w:tabs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Church </w:t>
            </w:r>
            <w:proofErr w:type="gramStart"/>
            <w:r w:rsidRPr="004E43C5">
              <w:rPr>
                <w:rFonts w:ascii="Comic Sans MS" w:hAnsi="Comic Sans MS"/>
                <w:sz w:val="18"/>
                <w:szCs w:val="18"/>
              </w:rPr>
              <w:t>visit</w:t>
            </w:r>
            <w:proofErr w:type="gramEnd"/>
            <w:r w:rsidRPr="004E43C5">
              <w:rPr>
                <w:rFonts w:ascii="Comic Sans MS" w:hAnsi="Comic Sans MS"/>
                <w:sz w:val="18"/>
                <w:szCs w:val="18"/>
              </w:rPr>
              <w:t xml:space="preserve"> with families?</w:t>
            </w:r>
          </w:p>
          <w:p w14:paraId="5B7C5C1C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Bible stories</w:t>
            </w:r>
          </w:p>
          <w:p w14:paraId="5C0C4DDF" w14:textId="77777777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4CE673F7" w14:textId="77777777" w:rsidR="004E43C5" w:rsidRPr="004E43C5" w:rsidRDefault="004E43C5" w:rsidP="004E43C5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Our first Bible Stories</w:t>
            </w:r>
          </w:p>
          <w:p w14:paraId="5F145CDF" w14:textId="3FFBA3BF" w:rsidR="004E43C5" w:rsidRPr="004E43C5" w:rsidRDefault="004E43C5" w:rsidP="004E43C5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000000" w:themeColor="text1"/>
                <w:sz w:val="18"/>
                <w:szCs w:val="18"/>
              </w:rPr>
              <w:t>The walls of Jericho / Daniel and the Lions / David and Goliath / Jonah and the Whale / Joseph’s coat.</w:t>
            </w:r>
          </w:p>
        </w:tc>
      </w:tr>
      <w:tr w:rsidR="00581FC7" w:rsidRPr="004E43C5" w14:paraId="5A79BF2D" w14:textId="77777777" w:rsidTr="005C206E">
        <w:tc>
          <w:tcPr>
            <w:tcW w:w="929" w:type="dxa"/>
          </w:tcPr>
          <w:p w14:paraId="5D734BFD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R</w:t>
            </w:r>
          </w:p>
        </w:tc>
        <w:tc>
          <w:tcPr>
            <w:tcW w:w="2271" w:type="dxa"/>
          </w:tcPr>
          <w:p w14:paraId="2B371A21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 F4</w:t>
            </w:r>
          </w:p>
          <w:p w14:paraId="7BF22912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Being Special:</w:t>
            </w:r>
          </w:p>
          <w:p w14:paraId="141E8384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Where do we belong</w:t>
            </w:r>
          </w:p>
          <w:p w14:paraId="71A808AF" w14:textId="77777777" w:rsidR="001B3E8B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Harvest</w:t>
            </w:r>
          </w:p>
          <w:p w14:paraId="56622872" w14:textId="77777777" w:rsidR="00663F16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“Give us this day our daily bread.”</w:t>
            </w:r>
          </w:p>
          <w:p w14:paraId="0EB67575" w14:textId="77777777" w:rsidR="00663F16" w:rsidRPr="004E43C5" w:rsidRDefault="00663F16" w:rsidP="00663F16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Harvest</w:t>
            </w:r>
          </w:p>
          <w:p w14:paraId="08C4CD65" w14:textId="77777777" w:rsidR="00663F16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453D301" w14:textId="77777777" w:rsidR="00FB2432" w:rsidRPr="004E43C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0ED2A0EA" w14:textId="77777777" w:rsidR="001B3E8B" w:rsidRPr="004E43C5" w:rsidRDefault="007320EF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Families/Christmas</w:t>
            </w:r>
          </w:p>
          <w:p w14:paraId="4173DDED" w14:textId="77777777" w:rsidR="00663F16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“We are all part of God’s family.”</w:t>
            </w:r>
          </w:p>
          <w:p w14:paraId="1515B60A" w14:textId="77777777" w:rsidR="00663F16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Celebration of Diwali.</w:t>
            </w:r>
          </w:p>
          <w:p w14:paraId="7CF54CD6" w14:textId="77777777" w:rsidR="0068600E" w:rsidRPr="004E43C5" w:rsidRDefault="0068600E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Incarnation</w:t>
            </w:r>
          </w:p>
          <w:p w14:paraId="69919837" w14:textId="77777777" w:rsidR="0068600E" w:rsidRPr="004E43C5" w:rsidRDefault="0068600E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 Christians perform Nativity Plays</w:t>
            </w:r>
            <w:r w:rsidR="0034545B" w:rsidRPr="004E43C5">
              <w:rPr>
                <w:rFonts w:ascii="Comic Sans MS" w:hAnsi="Comic Sans MS"/>
                <w:sz w:val="18"/>
                <w:szCs w:val="18"/>
              </w:rPr>
              <w:t>?</w:t>
            </w:r>
          </w:p>
          <w:p w14:paraId="1189542B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Also, SS F2</w:t>
            </w:r>
          </w:p>
        </w:tc>
        <w:tc>
          <w:tcPr>
            <w:tcW w:w="2272" w:type="dxa"/>
          </w:tcPr>
          <w:p w14:paraId="5C6EB575" w14:textId="77777777" w:rsidR="0034545B" w:rsidRPr="004E43C5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UC Why is the word God important to Christians</w:t>
            </w:r>
          </w:p>
          <w:p w14:paraId="1E34406B" w14:textId="77777777" w:rsidR="0034545B" w:rsidRPr="004E43C5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E43C5">
              <w:rPr>
                <w:rFonts w:ascii="Comic Sans MS" w:hAnsi="Comic Sans MS"/>
                <w:sz w:val="18"/>
                <w:szCs w:val="18"/>
              </w:rPr>
              <w:t>Also</w:t>
            </w:r>
            <w:proofErr w:type="gramEnd"/>
            <w:r w:rsidRPr="004E43C5">
              <w:rPr>
                <w:rFonts w:ascii="Comic Sans MS" w:hAnsi="Comic Sans MS"/>
                <w:sz w:val="18"/>
                <w:szCs w:val="18"/>
              </w:rPr>
              <w:t xml:space="preserve"> SS F1</w:t>
            </w:r>
          </w:p>
          <w:p w14:paraId="55980676" w14:textId="77777777" w:rsidR="007320EF" w:rsidRPr="004E43C5" w:rsidRDefault="007320EF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443CC28C" w14:textId="77777777" w:rsidR="001B3E8B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The Easter Journey</w:t>
            </w:r>
          </w:p>
          <w:p w14:paraId="6A003AFD" w14:textId="77777777" w:rsidR="004931C5" w:rsidRPr="004E43C5" w:rsidRDefault="004931C5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</w:t>
            </w:r>
            <w:r w:rsidR="00B65421" w:rsidRPr="004E43C5">
              <w:rPr>
                <w:rFonts w:ascii="Comic Sans MS" w:hAnsi="Comic Sans MS"/>
                <w:color w:val="FF0000"/>
                <w:sz w:val="18"/>
                <w:szCs w:val="18"/>
              </w:rPr>
              <w:t xml:space="preserve">nderstanding </w:t>
            </w: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C</w:t>
            </w:r>
            <w:r w:rsidR="00B65421" w:rsidRPr="004E43C5">
              <w:rPr>
                <w:rFonts w:ascii="Comic Sans MS" w:hAnsi="Comic Sans MS"/>
                <w:color w:val="FF0000"/>
                <w:sz w:val="18"/>
                <w:szCs w:val="18"/>
              </w:rPr>
              <w:t>hristianity</w:t>
            </w: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900C68" w:rsidRPr="004E43C5">
              <w:rPr>
                <w:rFonts w:ascii="Comic Sans MS" w:hAnsi="Comic Sans MS"/>
                <w:color w:val="FF0000"/>
                <w:sz w:val="18"/>
                <w:szCs w:val="18"/>
              </w:rPr>
              <w:t>S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ALVATION</w:t>
            </w:r>
          </w:p>
          <w:p w14:paraId="25E3FCB7" w14:textId="77777777" w:rsidR="004931C5" w:rsidRPr="004E43C5" w:rsidRDefault="004931C5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Why do Christians put a cross in an </w:t>
            </w:r>
            <w:proofErr w:type="gramStart"/>
            <w:r w:rsidRPr="004E43C5">
              <w:rPr>
                <w:rFonts w:ascii="Comic Sans MS" w:hAnsi="Comic Sans MS"/>
                <w:sz w:val="18"/>
                <w:szCs w:val="18"/>
              </w:rPr>
              <w:t>Easter garden</w:t>
            </w:r>
            <w:proofErr w:type="gramEnd"/>
            <w:r w:rsidRPr="004E43C5"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  <w:tc>
          <w:tcPr>
            <w:tcW w:w="2272" w:type="dxa"/>
          </w:tcPr>
          <w:p w14:paraId="3662B52C" w14:textId="77777777" w:rsidR="00663F16" w:rsidRPr="004E43C5" w:rsidRDefault="00663F16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Our Church Family</w:t>
            </w:r>
          </w:p>
          <w:p w14:paraId="03CD37C6" w14:textId="77777777" w:rsidR="001B3E8B" w:rsidRPr="004E43C5" w:rsidRDefault="007320EF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Special Places</w:t>
            </w:r>
            <w:r w:rsidR="00387B43" w:rsidRPr="004E43C5">
              <w:rPr>
                <w:rFonts w:ascii="Comic Sans MS" w:hAnsi="Comic Sans MS"/>
                <w:sz w:val="18"/>
                <w:szCs w:val="18"/>
              </w:rPr>
              <w:t xml:space="preserve"> of Worship</w:t>
            </w:r>
          </w:p>
          <w:p w14:paraId="72E151C9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 F5 Which places are special and why?</w:t>
            </w:r>
          </w:p>
        </w:tc>
        <w:tc>
          <w:tcPr>
            <w:tcW w:w="2272" w:type="dxa"/>
          </w:tcPr>
          <w:p w14:paraId="490B8853" w14:textId="77777777" w:rsidR="00663F16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 F6 Which stories are special and why?</w:t>
            </w:r>
          </w:p>
        </w:tc>
      </w:tr>
      <w:tr w:rsidR="00581FC7" w:rsidRPr="004E43C5" w14:paraId="641E946F" w14:textId="77777777" w:rsidTr="005C206E">
        <w:tc>
          <w:tcPr>
            <w:tcW w:w="929" w:type="dxa"/>
          </w:tcPr>
          <w:p w14:paraId="0BA81830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2271" w:type="dxa"/>
          </w:tcPr>
          <w:p w14:paraId="4AB4A00F" w14:textId="77777777" w:rsidR="008C45BA" w:rsidRPr="004E43C5" w:rsidRDefault="008C45BA" w:rsidP="0034545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WS 1B</w:t>
            </w:r>
          </w:p>
          <w:p w14:paraId="22B4AB15" w14:textId="77777777" w:rsidR="005C206E" w:rsidRPr="004E43C5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How do we say thank you for the earth</w:t>
            </w:r>
            <w:r w:rsidR="005C206E" w:rsidRPr="004E43C5">
              <w:rPr>
                <w:rFonts w:ascii="Comic Sans MS" w:hAnsi="Comic Sans MS"/>
                <w:sz w:val="18"/>
                <w:szCs w:val="18"/>
              </w:rPr>
              <w:t>?</w:t>
            </w:r>
          </w:p>
          <w:p w14:paraId="0E6D4940" w14:textId="13562052" w:rsidR="00FB2432" w:rsidRPr="004E43C5" w:rsidRDefault="005C206E" w:rsidP="0034545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Creation, harvest, giving thanks </w:t>
            </w:r>
            <w:r w:rsidR="0034545B" w:rsidRPr="004E43C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19FE203" w14:textId="77777777" w:rsidR="0034545B" w:rsidRPr="004E43C5" w:rsidRDefault="0034545B" w:rsidP="0034545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3DAE44B0" w14:textId="77777777" w:rsidR="004931C5" w:rsidRPr="004E43C5" w:rsidRDefault="004931C5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I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NCARNATION</w:t>
            </w:r>
          </w:p>
          <w:p w14:paraId="618DE53C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Core Learning</w:t>
            </w:r>
          </w:p>
          <w:p w14:paraId="1BA00BB6" w14:textId="77777777" w:rsidR="001B3E8B" w:rsidRPr="004E43C5" w:rsidRDefault="004931C5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does Christmas matter to Christians?</w:t>
            </w:r>
          </w:p>
          <w:p w14:paraId="65EE0195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76BFA15E" w14:textId="76F5602E" w:rsidR="008C45BA" w:rsidRPr="004E43C5" w:rsidRDefault="008C45BA" w:rsidP="008C45BA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WS</w:t>
            </w:r>
            <w:r w:rsidR="004E43C5" w:rsidRPr="004E43C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4E43C5">
              <w:rPr>
                <w:rFonts w:ascii="Comic Sans MS" w:hAnsi="Comic Sans MS"/>
                <w:sz w:val="18"/>
                <w:szCs w:val="18"/>
              </w:rPr>
              <w:t>1A</w:t>
            </w:r>
          </w:p>
          <w:p w14:paraId="309E9719" w14:textId="77777777" w:rsidR="001B3E8B" w:rsidRPr="004E43C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How do we celebrate special times?</w:t>
            </w:r>
          </w:p>
          <w:p w14:paraId="4F176EFA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Baby, Weddings Birthdays</w:t>
            </w:r>
          </w:p>
          <w:p w14:paraId="51093EF1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C08062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760A31D3" w14:textId="77777777" w:rsidR="00007346" w:rsidRPr="004E43C5" w:rsidRDefault="002775D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ALVATION</w:t>
            </w:r>
          </w:p>
          <w:p w14:paraId="00266005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does Easter matter to Christians?</w:t>
            </w:r>
          </w:p>
          <w:p w14:paraId="5B3E56BD" w14:textId="77777777" w:rsidR="0034545B" w:rsidRPr="004E43C5" w:rsidRDefault="0034545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 1.6 same title</w:t>
            </w:r>
          </w:p>
        </w:tc>
        <w:tc>
          <w:tcPr>
            <w:tcW w:w="2272" w:type="dxa"/>
          </w:tcPr>
          <w:p w14:paraId="01926FF9" w14:textId="77777777" w:rsidR="00ED729D" w:rsidRPr="004E43C5" w:rsidRDefault="0034545B" w:rsidP="002775DA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SS1.4 Beginning to learn about Sikhism</w:t>
            </w:r>
          </w:p>
          <w:p w14:paraId="69DE671D" w14:textId="77777777" w:rsidR="00F51ACE" w:rsidRPr="004E43C5" w:rsidRDefault="00F51ACE" w:rsidP="002775DA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Stories of the Sikh Gurus</w:t>
            </w:r>
          </w:p>
        </w:tc>
        <w:tc>
          <w:tcPr>
            <w:tcW w:w="2272" w:type="dxa"/>
          </w:tcPr>
          <w:p w14:paraId="1426C491" w14:textId="77777777" w:rsidR="00B739F5" w:rsidRPr="004E43C5" w:rsidRDefault="002775D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G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OD</w:t>
            </w:r>
          </w:p>
          <w:p w14:paraId="2E4FA560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do Christians believe God is like?</w:t>
            </w:r>
          </w:p>
          <w:p w14:paraId="40881E47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Stories Jesus told</w:t>
            </w:r>
          </w:p>
          <w:p w14:paraId="40FE71CB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Good Samaritan</w:t>
            </w:r>
          </w:p>
          <w:p w14:paraId="7C605714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Prodigal son</w:t>
            </w:r>
          </w:p>
          <w:p w14:paraId="16F98E68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House upon the rock</w:t>
            </w:r>
          </w:p>
          <w:p w14:paraId="7ED8F43C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Lost sheep/coin</w:t>
            </w:r>
          </w:p>
        </w:tc>
      </w:tr>
      <w:tr w:rsidR="00581FC7" w:rsidRPr="004E43C5" w14:paraId="0B45F267" w14:textId="77777777" w:rsidTr="005C206E">
        <w:tc>
          <w:tcPr>
            <w:tcW w:w="929" w:type="dxa"/>
          </w:tcPr>
          <w:p w14:paraId="0431633C" w14:textId="77777777" w:rsidR="001B3E8B" w:rsidRPr="004E43C5" w:rsidRDefault="001B3E8B" w:rsidP="00FD6FC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2271" w:type="dxa"/>
          </w:tcPr>
          <w:p w14:paraId="4E06B4D1" w14:textId="77777777" w:rsidR="005C206E" w:rsidRPr="004E43C5" w:rsidRDefault="005C206E" w:rsidP="005C206E">
            <w:pPr>
              <w:pStyle w:val="Default"/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bCs/>
                <w:color w:val="FF0000"/>
                <w:sz w:val="18"/>
                <w:szCs w:val="18"/>
              </w:rPr>
              <w:t>UC CREATION</w:t>
            </w:r>
          </w:p>
          <w:p w14:paraId="72538C04" w14:textId="77777777" w:rsidR="005C206E" w:rsidRPr="004E43C5" w:rsidRDefault="005C206E" w:rsidP="005C206E">
            <w:pPr>
              <w:pStyle w:val="Default"/>
              <w:rPr>
                <w:rFonts w:ascii="Comic Sans MS" w:hAnsi="Comic Sans MS"/>
                <w:bCs/>
                <w:sz w:val="18"/>
                <w:szCs w:val="18"/>
              </w:rPr>
            </w:pPr>
            <w:r w:rsidRPr="004E43C5">
              <w:rPr>
                <w:rFonts w:ascii="Comic Sans MS" w:hAnsi="Comic Sans MS"/>
                <w:bCs/>
                <w:sz w:val="18"/>
                <w:szCs w:val="18"/>
              </w:rPr>
              <w:t>Who made the world</w:t>
            </w:r>
          </w:p>
          <w:p w14:paraId="0A2F6A58" w14:textId="77777777" w:rsidR="005C206E" w:rsidRPr="004E43C5" w:rsidRDefault="005C206E" w:rsidP="005C206E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bCs/>
                <w:sz w:val="18"/>
                <w:szCs w:val="18"/>
              </w:rPr>
              <w:t xml:space="preserve">Creation and Thanksgiving </w:t>
            </w:r>
          </w:p>
          <w:p w14:paraId="5601AAF2" w14:textId="56EC948B" w:rsidR="00FB2432" w:rsidRPr="004E43C5" w:rsidRDefault="005C206E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bCs/>
                <w:sz w:val="18"/>
                <w:szCs w:val="18"/>
              </w:rPr>
              <w:t>How do we say ‘thank you’ for our beautiful world? What can we learn from stories Christians tell?</w:t>
            </w:r>
          </w:p>
        </w:tc>
        <w:tc>
          <w:tcPr>
            <w:tcW w:w="2272" w:type="dxa"/>
          </w:tcPr>
          <w:p w14:paraId="1907DB8F" w14:textId="77777777" w:rsidR="00AB5BA9" w:rsidRPr="004E43C5" w:rsidRDefault="002775DA" w:rsidP="00AB5BA9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I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NCARNATION</w:t>
            </w:r>
          </w:p>
          <w:p w14:paraId="5D7EC807" w14:textId="77777777" w:rsidR="002775DA" w:rsidRPr="004E43C5" w:rsidRDefault="002775DA" w:rsidP="00AB5BA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Digging Deeper</w:t>
            </w:r>
          </w:p>
          <w:p w14:paraId="63CC8E88" w14:textId="77777777" w:rsidR="002775DA" w:rsidRPr="004E43C5" w:rsidRDefault="002775DA" w:rsidP="00AB5BA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does Christmas matter</w:t>
            </w:r>
            <w:r w:rsidR="0034545B" w:rsidRPr="004E43C5">
              <w:rPr>
                <w:rFonts w:ascii="Comic Sans MS" w:hAnsi="Comic Sans MS"/>
                <w:sz w:val="18"/>
                <w:szCs w:val="18"/>
              </w:rPr>
              <w:t xml:space="preserve"> to Christians</w:t>
            </w:r>
            <w:r w:rsidRPr="004E43C5">
              <w:rPr>
                <w:rFonts w:ascii="Comic Sans MS" w:hAnsi="Comic Sans MS"/>
                <w:sz w:val="18"/>
                <w:szCs w:val="18"/>
              </w:rPr>
              <w:t>?</w:t>
            </w:r>
          </w:p>
        </w:tc>
        <w:tc>
          <w:tcPr>
            <w:tcW w:w="2272" w:type="dxa"/>
          </w:tcPr>
          <w:p w14:paraId="3984D704" w14:textId="77777777" w:rsidR="009E6AA2" w:rsidRPr="004E43C5" w:rsidRDefault="009E6AA2" w:rsidP="009E6AA2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SS 1.9</w:t>
            </w:r>
          </w:p>
          <w:p w14:paraId="3839859A" w14:textId="77777777" w:rsidR="00AB5BA9" w:rsidRPr="004E43C5" w:rsidRDefault="009E6AA2" w:rsidP="009E6AA2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Holy Places</w:t>
            </w:r>
          </w:p>
          <w:p w14:paraId="11C733EC" w14:textId="77777777" w:rsidR="009E6AA2" w:rsidRPr="004E43C5" w:rsidRDefault="009E6AA2" w:rsidP="009E6AA2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Where and how do Christians, Muslim and Sikhs worship</w:t>
            </w:r>
          </w:p>
        </w:tc>
        <w:tc>
          <w:tcPr>
            <w:tcW w:w="2272" w:type="dxa"/>
          </w:tcPr>
          <w:p w14:paraId="221FA972" w14:textId="77777777" w:rsidR="00DD0436" w:rsidRPr="004E43C5" w:rsidRDefault="00DD0436" w:rsidP="00DD043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14:paraId="33B4438C" w14:textId="77777777" w:rsidR="00FD6FCA" w:rsidRPr="004E43C5" w:rsidRDefault="00DD0436" w:rsidP="00DD0436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does Easter matter to Christians?</w:t>
            </w:r>
          </w:p>
          <w:p w14:paraId="25901020" w14:textId="77777777" w:rsidR="0034545B" w:rsidRPr="004E43C5" w:rsidRDefault="0034545B" w:rsidP="00DD0436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Digging deeper</w:t>
            </w:r>
          </w:p>
        </w:tc>
        <w:tc>
          <w:tcPr>
            <w:tcW w:w="2272" w:type="dxa"/>
          </w:tcPr>
          <w:p w14:paraId="22C7734B" w14:textId="77777777" w:rsidR="005C43B2" w:rsidRPr="004E43C5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WS 2D</w:t>
            </w:r>
          </w:p>
          <w:p w14:paraId="589ECBA7" w14:textId="77777777" w:rsidR="009E6AA2" w:rsidRPr="004E43C5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Questions that puzzle us.</w:t>
            </w:r>
          </w:p>
          <w:p w14:paraId="5EF7A37A" w14:textId="77777777" w:rsidR="009E6AA2" w:rsidRPr="004E43C5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SS1.11</w:t>
            </w:r>
          </w:p>
          <w:p w14:paraId="5D47690B" w14:textId="77777777" w:rsidR="009E6AA2" w:rsidRPr="004E43C5" w:rsidRDefault="009E6AA2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can we learn from deep thinking?</w:t>
            </w:r>
          </w:p>
        </w:tc>
        <w:tc>
          <w:tcPr>
            <w:tcW w:w="2272" w:type="dxa"/>
          </w:tcPr>
          <w:p w14:paraId="1795B027" w14:textId="77777777" w:rsidR="002775DA" w:rsidRPr="004E43C5" w:rsidRDefault="00ED729D" w:rsidP="002775DA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775DA"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G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OSPEL</w:t>
            </w:r>
          </w:p>
          <w:p w14:paraId="649383E2" w14:textId="77777777" w:rsidR="002775DA" w:rsidRPr="004E43C5" w:rsidRDefault="002775DA" w:rsidP="002775DA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is the good news Jesus brings?</w:t>
            </w:r>
          </w:p>
          <w:p w14:paraId="0A376C64" w14:textId="77777777" w:rsidR="00AB5BA9" w:rsidRPr="004E43C5" w:rsidRDefault="00AB5BA9" w:rsidP="00AB5BA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81FC7" w:rsidRPr="004E43C5" w14:paraId="025CB787" w14:textId="77777777" w:rsidTr="005C206E">
        <w:tc>
          <w:tcPr>
            <w:tcW w:w="929" w:type="dxa"/>
          </w:tcPr>
          <w:p w14:paraId="15710421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lastRenderedPageBreak/>
              <w:t>3</w:t>
            </w:r>
          </w:p>
        </w:tc>
        <w:tc>
          <w:tcPr>
            <w:tcW w:w="2271" w:type="dxa"/>
          </w:tcPr>
          <w:p w14:paraId="2BB82DFF" w14:textId="77777777" w:rsidR="00E12A0A" w:rsidRPr="004E43C5" w:rsidRDefault="00E12A0A" w:rsidP="00E12A0A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GOSPEL</w:t>
            </w:r>
          </w:p>
          <w:p w14:paraId="53C95877" w14:textId="77777777" w:rsidR="00F636E9" w:rsidRPr="004E43C5" w:rsidRDefault="00E12A0A" w:rsidP="00E12A0A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kind of world did Jesus want?</w:t>
            </w:r>
          </w:p>
          <w:p w14:paraId="6E53BC59" w14:textId="77777777" w:rsidR="00666EE1" w:rsidRPr="004E43C5" w:rsidRDefault="00666EE1" w:rsidP="00E12A0A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SSL2.7</w:t>
            </w:r>
          </w:p>
        </w:tc>
        <w:tc>
          <w:tcPr>
            <w:tcW w:w="2272" w:type="dxa"/>
          </w:tcPr>
          <w:p w14:paraId="1D6D8A7C" w14:textId="77777777" w:rsidR="00E55FE2" w:rsidRPr="004E43C5" w:rsidRDefault="00666EE1" w:rsidP="00FD6FCA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WS 3B</w:t>
            </w:r>
          </w:p>
          <w:p w14:paraId="0E667D1C" w14:textId="45B61FF9" w:rsidR="00666EE1" w:rsidRPr="004E43C5" w:rsidRDefault="00666EE1" w:rsidP="00FD6FC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Why are Ho</w:t>
            </w:r>
            <w:r w:rsidR="00BF6FE0"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l</w:t>
            </w: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y Books important?</w:t>
            </w:r>
            <w:r w:rsidR="004E43C5"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 (Muslims, Sikhs, Jews)</w:t>
            </w:r>
          </w:p>
        </w:tc>
        <w:tc>
          <w:tcPr>
            <w:tcW w:w="2272" w:type="dxa"/>
          </w:tcPr>
          <w:p w14:paraId="0CDA4848" w14:textId="77777777" w:rsidR="00E12A0A" w:rsidRPr="004E43C5" w:rsidRDefault="00666EE1" w:rsidP="00E55FE2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CREATION/FALL</w:t>
            </w:r>
          </w:p>
          <w:p w14:paraId="2D13B2F9" w14:textId="77777777" w:rsidR="00666EE1" w:rsidRPr="004E43C5" w:rsidRDefault="00666EE1" w:rsidP="00E55FE2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do Christians learn from the Creation story?</w:t>
            </w:r>
          </w:p>
        </w:tc>
        <w:tc>
          <w:tcPr>
            <w:tcW w:w="2272" w:type="dxa"/>
          </w:tcPr>
          <w:p w14:paraId="67C5B280" w14:textId="77777777" w:rsidR="001B3E8B" w:rsidRPr="004E43C5" w:rsidRDefault="002775D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ALVATION</w:t>
            </w:r>
          </w:p>
          <w:p w14:paraId="265DD39C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 Christians call the day Jesus died Good Friday?</w:t>
            </w:r>
          </w:p>
          <w:p w14:paraId="788BCBDA" w14:textId="77777777" w:rsidR="00581FC7" w:rsidRPr="004E43C5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E43C5">
              <w:rPr>
                <w:rFonts w:ascii="Comic Sans MS" w:hAnsi="Comic Sans MS"/>
                <w:sz w:val="18"/>
                <w:szCs w:val="18"/>
              </w:rPr>
              <w:t>Also</w:t>
            </w:r>
            <w:proofErr w:type="gramEnd"/>
            <w:r w:rsidRPr="004E43C5">
              <w:rPr>
                <w:rFonts w:ascii="Comic Sans MS" w:hAnsi="Comic Sans MS"/>
                <w:sz w:val="18"/>
                <w:szCs w:val="18"/>
              </w:rPr>
              <w:t xml:space="preserve"> SS L2.8</w:t>
            </w:r>
          </w:p>
        </w:tc>
        <w:tc>
          <w:tcPr>
            <w:tcW w:w="2272" w:type="dxa"/>
          </w:tcPr>
          <w:p w14:paraId="261875A4" w14:textId="77777777" w:rsidR="001B3E8B" w:rsidRPr="004E43C5" w:rsidRDefault="00581FC7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SS L2.9 </w:t>
            </w:r>
            <w:r w:rsidR="00BA0A19"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What does it mean to be Jewish?</w:t>
            </w:r>
          </w:p>
          <w:p w14:paraId="1365C968" w14:textId="77777777" w:rsidR="00581FC7" w:rsidRPr="004E43C5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Family synagogue, celebration and Torah</w:t>
            </w:r>
          </w:p>
        </w:tc>
        <w:tc>
          <w:tcPr>
            <w:tcW w:w="2272" w:type="dxa"/>
          </w:tcPr>
          <w:p w14:paraId="42EC506E" w14:textId="77777777" w:rsidR="001B3E8B" w:rsidRPr="004E43C5" w:rsidRDefault="00E44A9E" w:rsidP="00E44A9E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PEOPLE OF GOD</w:t>
            </w:r>
          </w:p>
          <w:p w14:paraId="7ED667E5" w14:textId="77777777" w:rsidR="00E44A9E" w:rsidRPr="004E43C5" w:rsidRDefault="00E44A9E" w:rsidP="00E44A9E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is it like to follow God?</w:t>
            </w:r>
          </w:p>
        </w:tc>
      </w:tr>
      <w:tr w:rsidR="00581FC7" w:rsidRPr="004E43C5" w14:paraId="7DC030CB" w14:textId="77777777" w:rsidTr="005C206E">
        <w:tc>
          <w:tcPr>
            <w:tcW w:w="929" w:type="dxa"/>
          </w:tcPr>
          <w:p w14:paraId="39F968EC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2271" w:type="dxa"/>
          </w:tcPr>
          <w:p w14:paraId="303AE607" w14:textId="77777777" w:rsidR="00FB2432" w:rsidRPr="004E43C5" w:rsidRDefault="00581FC7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</w:t>
            </w:r>
            <w:r w:rsidR="00666EE1" w:rsidRPr="004E43C5">
              <w:rPr>
                <w:rFonts w:ascii="Comic Sans MS" w:hAnsi="Comic Sans MS"/>
                <w:color w:val="FF0000"/>
                <w:sz w:val="18"/>
                <w:szCs w:val="18"/>
              </w:rPr>
              <w:t>C</w:t>
            </w: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INCARNATION</w:t>
            </w:r>
          </w:p>
          <w:p w14:paraId="5E975F2D" w14:textId="77777777" w:rsidR="00581FC7" w:rsidRPr="004E43C5" w:rsidRDefault="00581FC7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</w:t>
            </w:r>
            <w:r w:rsidR="00E12A0A" w:rsidRPr="004E43C5">
              <w:rPr>
                <w:rFonts w:ascii="Comic Sans MS" w:hAnsi="Comic Sans MS"/>
                <w:sz w:val="18"/>
                <w:szCs w:val="18"/>
              </w:rPr>
              <w:t>hat is Trinity?</w:t>
            </w:r>
          </w:p>
          <w:p w14:paraId="702B29DF" w14:textId="77777777" w:rsidR="00E12A0A" w:rsidRPr="004E43C5" w:rsidRDefault="00E12A0A" w:rsidP="001B3E8B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4E43C5">
              <w:rPr>
                <w:rFonts w:ascii="Comic Sans MS" w:hAnsi="Comic Sans MS"/>
                <w:sz w:val="18"/>
                <w:szCs w:val="18"/>
              </w:rPr>
              <w:t>Also</w:t>
            </w:r>
            <w:proofErr w:type="gramEnd"/>
            <w:r w:rsidRPr="004E43C5">
              <w:rPr>
                <w:rFonts w:ascii="Comic Sans MS" w:hAnsi="Comic Sans MS"/>
                <w:sz w:val="18"/>
                <w:szCs w:val="18"/>
              </w:rPr>
              <w:t xml:space="preserve"> SS L2.5</w:t>
            </w:r>
          </w:p>
          <w:p w14:paraId="42F238C3" w14:textId="77777777" w:rsidR="00FB2432" w:rsidRPr="004E43C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61786848" w14:textId="77777777" w:rsidR="00E12A0A" w:rsidRPr="004E43C5" w:rsidRDefault="00F51ACE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SS 2.1</w:t>
            </w:r>
          </w:p>
          <w:p w14:paraId="63456B05" w14:textId="77777777" w:rsidR="00F51ACE" w:rsidRPr="004E43C5" w:rsidRDefault="00F51ACE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What are the deeper meanings of the festivals (Sikhs, Muslims, Christians)</w:t>
            </w:r>
          </w:p>
        </w:tc>
        <w:tc>
          <w:tcPr>
            <w:tcW w:w="2272" w:type="dxa"/>
          </w:tcPr>
          <w:p w14:paraId="792788FD" w14:textId="77777777" w:rsidR="00170D66" w:rsidRPr="004E43C5" w:rsidRDefault="00170D66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WS 3C</w:t>
            </w:r>
          </w:p>
          <w:p w14:paraId="7CBF3A82" w14:textId="77777777" w:rsidR="001B3E8B" w:rsidRPr="004E43C5" w:rsidRDefault="00BA0A19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Journeys of faith</w:t>
            </w:r>
          </w:p>
          <w:p w14:paraId="4F347CF2" w14:textId="77777777" w:rsidR="00BA0A19" w:rsidRPr="004E43C5" w:rsidRDefault="00170D66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Why do people make </w:t>
            </w:r>
            <w:r w:rsidR="00BA0A19"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pilgrimage</w:t>
            </w: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</w:t>
            </w:r>
            <w:r w:rsidR="00BA0A19"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?</w:t>
            </w:r>
          </w:p>
        </w:tc>
        <w:tc>
          <w:tcPr>
            <w:tcW w:w="2272" w:type="dxa"/>
          </w:tcPr>
          <w:p w14:paraId="2BAA2329" w14:textId="77777777" w:rsidR="00DD0436" w:rsidRPr="004E43C5" w:rsidRDefault="00DD0436" w:rsidP="00DD043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14:paraId="3913AE2B" w14:textId="77777777" w:rsidR="00897AFE" w:rsidRPr="004E43C5" w:rsidRDefault="00DD0436" w:rsidP="00DD0436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 Christians call the day Jesus died Good Friday?</w:t>
            </w:r>
          </w:p>
          <w:p w14:paraId="430D6C08" w14:textId="77777777" w:rsidR="00E12A0A" w:rsidRPr="004E43C5" w:rsidRDefault="00E12A0A" w:rsidP="00DD0436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Digging Deeper</w:t>
            </w:r>
          </w:p>
        </w:tc>
        <w:tc>
          <w:tcPr>
            <w:tcW w:w="2272" w:type="dxa"/>
          </w:tcPr>
          <w:p w14:paraId="74F64286" w14:textId="77777777" w:rsidR="001B3E8B" w:rsidRPr="004E43C5" w:rsidRDefault="00E12A0A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KINGDOM OF GOD</w:t>
            </w:r>
          </w:p>
          <w:p w14:paraId="266303CB" w14:textId="77777777" w:rsidR="00E12A0A" w:rsidRPr="004E43C5" w:rsidRDefault="00E12A0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When Jesus left, what was the impact of Pentecost?</w:t>
            </w:r>
          </w:p>
        </w:tc>
        <w:tc>
          <w:tcPr>
            <w:tcW w:w="2272" w:type="dxa"/>
          </w:tcPr>
          <w:p w14:paraId="3F9558FD" w14:textId="77777777" w:rsidR="001B3E8B" w:rsidRPr="004E43C5" w:rsidRDefault="00F51ACE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SS 2.4</w:t>
            </w:r>
          </w:p>
          <w:p w14:paraId="5F83BE5F" w14:textId="77777777" w:rsidR="00F51ACE" w:rsidRPr="004E43C5" w:rsidRDefault="00F51ACE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Sikhs today Beliefs and ways of living.</w:t>
            </w:r>
          </w:p>
          <w:p w14:paraId="5C2B21E5" w14:textId="77777777" w:rsidR="00F51ACE" w:rsidRPr="004E43C5" w:rsidRDefault="00F51ACE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Visit Gurdwara</w:t>
            </w:r>
          </w:p>
        </w:tc>
      </w:tr>
      <w:tr w:rsidR="00581FC7" w:rsidRPr="004E43C5" w14:paraId="4BC353F0" w14:textId="77777777" w:rsidTr="005C206E">
        <w:tc>
          <w:tcPr>
            <w:tcW w:w="929" w:type="dxa"/>
          </w:tcPr>
          <w:p w14:paraId="511CDD72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271" w:type="dxa"/>
          </w:tcPr>
          <w:p w14:paraId="5B684870" w14:textId="77777777" w:rsidR="00BF6FE0" w:rsidRPr="004E43C5" w:rsidRDefault="00BF6FE0" w:rsidP="00BF6FE0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SS2.6 WS6C</w:t>
            </w:r>
          </w:p>
          <w:p w14:paraId="4AAFCB5A" w14:textId="77777777" w:rsidR="00C363C9" w:rsidRPr="004E43C5" w:rsidRDefault="00EA3A1C" w:rsidP="001B3E8B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What can we learn from </w:t>
            </w:r>
            <w:r w:rsidR="00BD794C"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religion about temptation?</w:t>
            </w:r>
          </w:p>
          <w:p w14:paraId="55190D4B" w14:textId="77777777" w:rsidR="00BD794C" w:rsidRPr="004E43C5" w:rsidRDefault="00BD794C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  <w:highlight w:val="yellow"/>
              </w:rPr>
              <w:t>(Christian Muslim)</w:t>
            </w:r>
          </w:p>
          <w:p w14:paraId="3D1FC8AB" w14:textId="77777777" w:rsidR="00BD794C" w:rsidRPr="004E43C5" w:rsidRDefault="00BD794C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621A79" w14:textId="77777777" w:rsidR="00FB2432" w:rsidRPr="004E43C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599E38F8" w14:textId="77777777" w:rsidR="00BF6FE0" w:rsidRPr="004E43C5" w:rsidRDefault="00BF6FE0" w:rsidP="00BF6FE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CREATION/FALL</w:t>
            </w:r>
          </w:p>
          <w:p w14:paraId="25FC77F5" w14:textId="77777777" w:rsidR="001B3E8B" w:rsidRPr="004E43C5" w:rsidRDefault="00BF6FE0" w:rsidP="00BF6FE0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Creation and science: conflicting or complimentary</w:t>
            </w:r>
          </w:p>
        </w:tc>
        <w:tc>
          <w:tcPr>
            <w:tcW w:w="2272" w:type="dxa"/>
          </w:tcPr>
          <w:p w14:paraId="6192C120" w14:textId="77777777" w:rsidR="00772EB9" w:rsidRPr="004E43C5" w:rsidRDefault="00772EB9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14:paraId="5607E1A2" w14:textId="77777777" w:rsidR="00772EB9" w:rsidRPr="004E43C5" w:rsidRDefault="00772EB9" w:rsidP="00772EB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difference does the resurrection make for Christians?</w:t>
            </w:r>
          </w:p>
          <w:p w14:paraId="0767EB1B" w14:textId="77777777" w:rsidR="00772EB9" w:rsidRPr="004E43C5" w:rsidRDefault="00772EB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CORE</w:t>
            </w:r>
          </w:p>
        </w:tc>
        <w:tc>
          <w:tcPr>
            <w:tcW w:w="2272" w:type="dxa"/>
          </w:tcPr>
          <w:p w14:paraId="38B329D3" w14:textId="77777777" w:rsidR="00DD0436" w:rsidRPr="004E43C5" w:rsidRDefault="00DD0436" w:rsidP="00DD043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14:paraId="4C585446" w14:textId="77777777" w:rsidR="00DD0436" w:rsidRPr="004E43C5" w:rsidRDefault="00DD0436" w:rsidP="00DD0436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did Jesus do to save Human Beings?</w:t>
            </w:r>
          </w:p>
          <w:p w14:paraId="73A5EC59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3F691A41" w14:textId="77777777" w:rsidR="00C363C9" w:rsidRPr="004E43C5" w:rsidRDefault="00772EB9" w:rsidP="00772EB9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GOSPEL</w:t>
            </w:r>
          </w:p>
          <w:p w14:paraId="3E20F645" w14:textId="77777777" w:rsidR="00772EB9" w:rsidRPr="004E43C5" w:rsidRDefault="00772EB9" w:rsidP="00772EB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would Jesus do?</w:t>
            </w:r>
          </w:p>
        </w:tc>
        <w:tc>
          <w:tcPr>
            <w:tcW w:w="2272" w:type="dxa"/>
          </w:tcPr>
          <w:p w14:paraId="119499EC" w14:textId="77777777" w:rsidR="001B3E8B" w:rsidRPr="004E43C5" w:rsidRDefault="00772EB9" w:rsidP="00EA3A1C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GOD</w:t>
            </w:r>
          </w:p>
          <w:p w14:paraId="0CE1B8F2" w14:textId="77777777" w:rsidR="00772EB9" w:rsidRPr="004E43C5" w:rsidRDefault="00772EB9" w:rsidP="00EA3A1C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does it mean if God is holy and loving?</w:t>
            </w:r>
          </w:p>
          <w:p w14:paraId="4A80D6F5" w14:textId="77777777" w:rsidR="00BD794C" w:rsidRPr="004E43C5" w:rsidRDefault="00BD794C" w:rsidP="00EA3A1C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SS2.1</w:t>
            </w:r>
          </w:p>
        </w:tc>
      </w:tr>
      <w:tr w:rsidR="00581FC7" w:rsidRPr="004E43C5" w14:paraId="371A9C9F" w14:textId="77777777" w:rsidTr="005C206E">
        <w:tc>
          <w:tcPr>
            <w:tcW w:w="929" w:type="dxa"/>
          </w:tcPr>
          <w:p w14:paraId="1F77FD59" w14:textId="77777777" w:rsidR="001B3E8B" w:rsidRPr="004E43C5" w:rsidRDefault="001B3E8B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2271" w:type="dxa"/>
          </w:tcPr>
          <w:p w14:paraId="593F0D08" w14:textId="77777777" w:rsidR="002775DA" w:rsidRPr="004E43C5" w:rsidRDefault="00C363C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775DA"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P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EOPLE OF GOD</w:t>
            </w:r>
          </w:p>
          <w:p w14:paraId="62E3D39B" w14:textId="77777777" w:rsidR="002775DA" w:rsidRPr="004E43C5" w:rsidRDefault="002775DA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How can following God bring Freedom and Justice?</w:t>
            </w:r>
          </w:p>
          <w:p w14:paraId="5939CA22" w14:textId="77777777" w:rsidR="008B4409" w:rsidRPr="004E43C5" w:rsidRDefault="008B440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SS2.10 Justice and Poverty can religions help to build a fairer world?</w:t>
            </w:r>
          </w:p>
          <w:p w14:paraId="190C589D" w14:textId="77777777" w:rsidR="008B4409" w:rsidRPr="004E43C5" w:rsidRDefault="008B440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Christian Aid</w:t>
            </w:r>
          </w:p>
          <w:p w14:paraId="09B045D9" w14:textId="77777777" w:rsidR="00FB2432" w:rsidRPr="004E43C5" w:rsidRDefault="00C363C9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A743BE5" w14:textId="77777777" w:rsidR="00FB2432" w:rsidRPr="004E43C5" w:rsidRDefault="00FB2432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682AA485" w14:textId="77777777" w:rsidR="008B4409" w:rsidRPr="004E43C5" w:rsidRDefault="00055300" w:rsidP="00BD794C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WS 5/6</w:t>
            </w:r>
          </w:p>
          <w:p w14:paraId="46F66479" w14:textId="77777777" w:rsidR="00055300" w:rsidRPr="004E43C5" w:rsidRDefault="00055300" w:rsidP="00BD794C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Why do we remember 11</w:t>
            </w:r>
            <w:r w:rsidRPr="004E43C5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4E43C5">
              <w:rPr>
                <w:rFonts w:ascii="Comic Sans MS" w:hAnsi="Comic Sans MS"/>
                <w:sz w:val="18"/>
                <w:szCs w:val="18"/>
              </w:rPr>
              <w:t xml:space="preserve"> November and those who died in wars. What can we learn about faith and courage?</w:t>
            </w:r>
          </w:p>
        </w:tc>
        <w:tc>
          <w:tcPr>
            <w:tcW w:w="2272" w:type="dxa"/>
          </w:tcPr>
          <w:p w14:paraId="75794DD8" w14:textId="77777777" w:rsidR="008B4409" w:rsidRPr="004E43C5" w:rsidRDefault="008B4409" w:rsidP="008B4409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SALVATION</w:t>
            </w:r>
          </w:p>
          <w:p w14:paraId="49AC5A25" w14:textId="77777777" w:rsidR="008B4409" w:rsidRPr="004E43C5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difference does the resurrection make for Christians?</w:t>
            </w:r>
          </w:p>
          <w:p w14:paraId="740B0EE3" w14:textId="77777777" w:rsidR="008B4409" w:rsidRPr="004E43C5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Digging Deep</w:t>
            </w:r>
          </w:p>
          <w:p w14:paraId="6747054F" w14:textId="77777777" w:rsidR="008B4409" w:rsidRPr="004E43C5" w:rsidRDefault="008B4409" w:rsidP="00DD043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AA3A8CD" w14:textId="77777777" w:rsidR="008B4409" w:rsidRPr="004E43C5" w:rsidRDefault="008B4409" w:rsidP="00DD043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8F9909" w14:textId="77777777" w:rsidR="008B4409" w:rsidRPr="004E43C5" w:rsidRDefault="008B4409" w:rsidP="00DD043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EEE2F0" w14:textId="77777777" w:rsidR="00DD0436" w:rsidRPr="004E43C5" w:rsidRDefault="00DD0436" w:rsidP="008B440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6584BD8B" w14:textId="77777777" w:rsidR="008B4409" w:rsidRPr="004E43C5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is the meaning of The Eucharist? The Heart of Faith. What does it mean today?</w:t>
            </w:r>
          </w:p>
          <w:p w14:paraId="30686BB8" w14:textId="77777777" w:rsidR="008B4409" w:rsidRPr="004E43C5" w:rsidRDefault="008B4409" w:rsidP="008B4409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Where the Eucharist came from?</w:t>
            </w:r>
          </w:p>
          <w:p w14:paraId="30F92CBD" w14:textId="77777777" w:rsidR="001B3E8B" w:rsidRPr="004E43C5" w:rsidRDefault="001B3E8B" w:rsidP="008B440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2" w:type="dxa"/>
          </w:tcPr>
          <w:p w14:paraId="62361FA8" w14:textId="77777777" w:rsidR="00910FA0" w:rsidRPr="004E43C5" w:rsidRDefault="00900C68" w:rsidP="001B3E8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>UC K</w:t>
            </w:r>
            <w:r w:rsidR="00772EB9" w:rsidRPr="004E43C5">
              <w:rPr>
                <w:rFonts w:ascii="Comic Sans MS" w:hAnsi="Comic Sans MS"/>
                <w:color w:val="FF0000"/>
                <w:sz w:val="18"/>
                <w:szCs w:val="18"/>
              </w:rPr>
              <w:t>INGDOM OF GOD</w:t>
            </w:r>
            <w:r w:rsidRPr="004E43C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</w:p>
          <w:p w14:paraId="5169576E" w14:textId="77777777" w:rsidR="00900C68" w:rsidRPr="004E43C5" w:rsidRDefault="00900C68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What kind of king is Jesus?</w:t>
            </w:r>
          </w:p>
        </w:tc>
        <w:tc>
          <w:tcPr>
            <w:tcW w:w="2272" w:type="dxa"/>
          </w:tcPr>
          <w:p w14:paraId="514C0A46" w14:textId="77777777" w:rsidR="001B3E8B" w:rsidRPr="004E43C5" w:rsidRDefault="00055300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WS 6D</w:t>
            </w:r>
          </w:p>
          <w:p w14:paraId="6D330E2C" w14:textId="77777777" w:rsidR="00055300" w:rsidRPr="004E43C5" w:rsidRDefault="00055300" w:rsidP="001B3E8B">
            <w:pPr>
              <w:rPr>
                <w:rFonts w:ascii="Comic Sans MS" w:hAnsi="Comic Sans MS"/>
                <w:sz w:val="18"/>
                <w:szCs w:val="18"/>
              </w:rPr>
            </w:pPr>
            <w:r w:rsidRPr="004E43C5">
              <w:rPr>
                <w:rFonts w:ascii="Comic Sans MS" w:hAnsi="Comic Sans MS"/>
                <w:sz w:val="18"/>
                <w:szCs w:val="18"/>
              </w:rPr>
              <w:t>How do we express spiritual ideas through the arts?</w:t>
            </w:r>
          </w:p>
          <w:p w14:paraId="5AB399A8" w14:textId="77777777" w:rsidR="00055300" w:rsidRPr="004E43C5" w:rsidRDefault="00055300" w:rsidP="001B3E8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2F74A65" w14:textId="77777777" w:rsidR="001D27B1" w:rsidRPr="001B3E8B" w:rsidRDefault="001D27B1" w:rsidP="001B3E8B"/>
    <w:sectPr w:rsidR="001D27B1" w:rsidRPr="001B3E8B" w:rsidSect="005C206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8B"/>
    <w:rsid w:val="00007346"/>
    <w:rsid w:val="00055300"/>
    <w:rsid w:val="001132B0"/>
    <w:rsid w:val="001537F5"/>
    <w:rsid w:val="00170D66"/>
    <w:rsid w:val="001B3E8B"/>
    <w:rsid w:val="001D27B1"/>
    <w:rsid w:val="00232A65"/>
    <w:rsid w:val="002461E3"/>
    <w:rsid w:val="002775DA"/>
    <w:rsid w:val="0034545B"/>
    <w:rsid w:val="00387B43"/>
    <w:rsid w:val="004931C5"/>
    <w:rsid w:val="00493A58"/>
    <w:rsid w:val="004B27F2"/>
    <w:rsid w:val="004E43C5"/>
    <w:rsid w:val="00506369"/>
    <w:rsid w:val="00546174"/>
    <w:rsid w:val="00581FC7"/>
    <w:rsid w:val="005C065C"/>
    <w:rsid w:val="005C206E"/>
    <w:rsid w:val="005C43B2"/>
    <w:rsid w:val="00663F16"/>
    <w:rsid w:val="00666EE1"/>
    <w:rsid w:val="0068600E"/>
    <w:rsid w:val="00713FA2"/>
    <w:rsid w:val="007320EF"/>
    <w:rsid w:val="00772EB9"/>
    <w:rsid w:val="007D3F09"/>
    <w:rsid w:val="0080345B"/>
    <w:rsid w:val="008536CB"/>
    <w:rsid w:val="00862C41"/>
    <w:rsid w:val="00897AFE"/>
    <w:rsid w:val="008B4409"/>
    <w:rsid w:val="008C45BA"/>
    <w:rsid w:val="00900C68"/>
    <w:rsid w:val="00910FA0"/>
    <w:rsid w:val="009459CE"/>
    <w:rsid w:val="00994E63"/>
    <w:rsid w:val="009A2694"/>
    <w:rsid w:val="009C3225"/>
    <w:rsid w:val="009E6AA2"/>
    <w:rsid w:val="00A4613E"/>
    <w:rsid w:val="00AB5BA9"/>
    <w:rsid w:val="00AC2675"/>
    <w:rsid w:val="00B061C7"/>
    <w:rsid w:val="00B65421"/>
    <w:rsid w:val="00B739F5"/>
    <w:rsid w:val="00B77224"/>
    <w:rsid w:val="00B8262C"/>
    <w:rsid w:val="00BA0A19"/>
    <w:rsid w:val="00BD794C"/>
    <w:rsid w:val="00BF6FE0"/>
    <w:rsid w:val="00C34531"/>
    <w:rsid w:val="00C363C9"/>
    <w:rsid w:val="00CC7488"/>
    <w:rsid w:val="00CE2313"/>
    <w:rsid w:val="00DD0436"/>
    <w:rsid w:val="00DD2ED4"/>
    <w:rsid w:val="00E12A0A"/>
    <w:rsid w:val="00E1603A"/>
    <w:rsid w:val="00E44A9E"/>
    <w:rsid w:val="00E52840"/>
    <w:rsid w:val="00E55FE2"/>
    <w:rsid w:val="00EA3A1C"/>
    <w:rsid w:val="00ED729D"/>
    <w:rsid w:val="00F30EFC"/>
    <w:rsid w:val="00F51ACE"/>
    <w:rsid w:val="00F636E9"/>
    <w:rsid w:val="00FB2432"/>
    <w:rsid w:val="00FD6FCA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B272"/>
  <w15:docId w15:val="{A2687BAB-F16E-4F68-9B09-E021259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D6F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Jayne</dc:creator>
  <cp:lastModifiedBy>Elizabeth Collyer (Medicine Clinical)</cp:lastModifiedBy>
  <cp:revision>2</cp:revision>
  <cp:lastPrinted>2022-07-19T14:01:00Z</cp:lastPrinted>
  <dcterms:created xsi:type="dcterms:W3CDTF">2024-09-05T16:39:00Z</dcterms:created>
  <dcterms:modified xsi:type="dcterms:W3CDTF">2024-09-05T16:39:00Z</dcterms:modified>
</cp:coreProperties>
</file>